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723A" w14:textId="355B6886" w:rsidR="00BF2B73" w:rsidRDefault="00531289" w:rsidP="00531289">
      <w:pPr>
        <w:jc w:val="center"/>
      </w:pPr>
      <w:r>
        <w:rPr>
          <w:noProof/>
        </w:rPr>
        <w:drawing>
          <wp:inline distT="0" distB="0" distL="0" distR="0" wp14:anchorId="00D944A6" wp14:editId="694FCC3E">
            <wp:extent cx="1818005" cy="10477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5BC24" w14:textId="2A5CAC94" w:rsidR="00531289" w:rsidRPr="00531289" w:rsidRDefault="00531289" w:rsidP="00531289">
      <w:pPr>
        <w:jc w:val="center"/>
        <w:rPr>
          <w:b/>
          <w:bCs/>
          <w:sz w:val="28"/>
          <w:szCs w:val="28"/>
        </w:rPr>
      </w:pPr>
      <w:r w:rsidRPr="00531289">
        <w:rPr>
          <w:b/>
          <w:bCs/>
          <w:sz w:val="28"/>
          <w:szCs w:val="28"/>
        </w:rPr>
        <w:t xml:space="preserve">TMJ Questionnaire </w:t>
      </w:r>
    </w:p>
    <w:p w14:paraId="3F0CECA7" w14:textId="69F58B4A" w:rsidR="00531289" w:rsidRDefault="00531289" w:rsidP="00531289">
      <w:r>
        <w:t>Do you have jaw joint pain, clinically known as temporomandibular joint (TMJ) pain? No __ Yes __Is the pain?  Mild ____ Moderate ____ Severe ____</w:t>
      </w:r>
    </w:p>
    <w:p w14:paraId="6DDFAB91" w14:textId="77777777" w:rsidR="00531289" w:rsidRDefault="00531289" w:rsidP="00531289">
      <w:r>
        <w:t>Do you have TMJ noises when you open and close your mouth? No ____ Yes ____</w:t>
      </w:r>
    </w:p>
    <w:p w14:paraId="38C5BEE8" w14:textId="77777777" w:rsidR="00531289" w:rsidRDefault="00531289" w:rsidP="00531289">
      <w:r>
        <w:t>Are the noises? Clicking ___</w:t>
      </w:r>
      <w:proofErr w:type="gramStart"/>
      <w:r>
        <w:t>_  Popping</w:t>
      </w:r>
      <w:proofErr w:type="gramEnd"/>
      <w:r>
        <w:t xml:space="preserve"> ____  Grinding ____</w:t>
      </w:r>
    </w:p>
    <w:p w14:paraId="5BE4B2C4" w14:textId="0BED890D" w:rsidR="00531289" w:rsidRDefault="00531289" w:rsidP="00531289">
      <w:r>
        <w:t>Are the noises? Mild ____ Moderate ____ Severe ____</w:t>
      </w:r>
    </w:p>
    <w:p w14:paraId="6FAAE5E3" w14:textId="77777777" w:rsidR="00531289" w:rsidRDefault="00531289" w:rsidP="00531289">
      <w:r>
        <w:t>Is the pain in the TMJ on the Left ____ Right ____</w:t>
      </w:r>
    </w:p>
    <w:p w14:paraId="2748A75C" w14:textId="32AF722B" w:rsidR="00531289" w:rsidRDefault="00531289" w:rsidP="00531289">
      <w:r>
        <w:t>Are the TMJ noises on the Left ____ Right ____</w:t>
      </w:r>
    </w:p>
    <w:p w14:paraId="29492A86" w14:textId="40991DA1" w:rsidR="00531289" w:rsidRDefault="00531289" w:rsidP="00531289">
      <w:r>
        <w:t xml:space="preserve">When did your jaw joint problems (i.e., pain, noises, headache) begin? </w:t>
      </w:r>
      <w:r>
        <w:t>__________________________</w:t>
      </w:r>
    </w:p>
    <w:p w14:paraId="69C7AA30" w14:textId="6ED72550" w:rsidR="00531289" w:rsidRDefault="00531289" w:rsidP="00531289">
      <w:r>
        <w:t>What started your jaw joint problems? Injury ____ Disease ____ Unknown _____</w:t>
      </w:r>
      <w:r>
        <w:t xml:space="preserve"> </w:t>
      </w:r>
      <w:r>
        <w:t>Explain: _____________________________________________________________________________________</w:t>
      </w:r>
    </w:p>
    <w:p w14:paraId="2BD8DD63" w14:textId="77777777" w:rsidR="00531289" w:rsidRDefault="00531289" w:rsidP="00531289">
      <w:r>
        <w:t>Have you had previous TMJ surgery? No ____ Yes ____</w:t>
      </w:r>
    </w:p>
    <w:p w14:paraId="7AB7131C" w14:textId="3D6464A4" w:rsidR="00531289" w:rsidRDefault="00531289" w:rsidP="00531289">
      <w:r>
        <w:t>Ha</w:t>
      </w:r>
      <w:r>
        <w:t>s</w:t>
      </w:r>
      <w:r>
        <w:t xml:space="preserve"> your jaw alignment or bite changed? No ____ Yes ____</w:t>
      </w:r>
    </w:p>
    <w:p w14:paraId="2C605713" w14:textId="4F75AD30" w:rsidR="00531289" w:rsidRDefault="00531289" w:rsidP="00531289">
      <w:r>
        <w:t>How much change? Mild ____ Moderate ____ Severe ____</w:t>
      </w:r>
    </w:p>
    <w:p w14:paraId="06F9347F" w14:textId="77777777" w:rsidR="00531289" w:rsidRDefault="00531289" w:rsidP="00531289">
      <w:r>
        <w:t>Do you get headaches? No ____ Yes ____</w:t>
      </w:r>
    </w:p>
    <w:p w14:paraId="215F8F48" w14:textId="77777777" w:rsidR="00531289" w:rsidRDefault="00531289" w:rsidP="00531289">
      <w:r>
        <w:t>Are the headaches: Mild ____ Moderate ____ Severe ____</w:t>
      </w:r>
    </w:p>
    <w:p w14:paraId="6A0877E6" w14:textId="4D88FE4B" w:rsidR="00531289" w:rsidRDefault="00531289" w:rsidP="00531289">
      <w:r>
        <w:t>Are your headaches worse in the: Morning ___ Afternoon ___ Evening ___ Night ___ No Difference ____</w:t>
      </w:r>
    </w:p>
    <w:p w14:paraId="61EC9BFA" w14:textId="77777777" w:rsidR="00531289" w:rsidRDefault="00531289" w:rsidP="00531289">
      <w:r>
        <w:t>How many headaches do you get? a week ____ a month ____</w:t>
      </w:r>
    </w:p>
    <w:p w14:paraId="4D28B577" w14:textId="77777777" w:rsidR="00531289" w:rsidRDefault="00531289" w:rsidP="00531289">
      <w:r>
        <w:t>Are they: Occasional ____ Frequent ____ Constant ____</w:t>
      </w:r>
    </w:p>
    <w:p w14:paraId="58BE8CE8" w14:textId="14E48EC9" w:rsidR="00531289" w:rsidRDefault="00531289" w:rsidP="00531289">
      <w:r>
        <w:t>Where do the headaches occur? Left Forehead ___ Right Forehead ___ Left Temple ___ Right Temple ___</w:t>
      </w:r>
      <w:r>
        <w:t xml:space="preserve"> </w:t>
      </w:r>
      <w:r>
        <w:t>Back of the Head ___ Top of Head ___ Behind Left Eye ___Behind Right Eye ___</w:t>
      </w:r>
    </w:p>
    <w:p w14:paraId="6FDBFDE4" w14:textId="3D72AFD7" w:rsidR="00531289" w:rsidRDefault="00531289" w:rsidP="00531289">
      <w:r>
        <w:t>Do you have pain elsewhere?  Neck ____ Shoulder ____ or Back pain ___</w:t>
      </w:r>
      <w:r>
        <w:t>_ Is</w:t>
      </w:r>
      <w:r>
        <w:t xml:space="preserve"> the pain: Mild ____ Moderate ____ Severe ____</w:t>
      </w:r>
    </w:p>
    <w:p w14:paraId="65A7FCE0" w14:textId="77777777" w:rsidR="00531289" w:rsidRDefault="00531289" w:rsidP="00531289">
      <w:r>
        <w:t>Do you clench ____ and/or grind ____ your teeth at night? No ____ Yes ____</w:t>
      </w:r>
    </w:p>
    <w:p w14:paraId="789D10B0" w14:textId="77777777" w:rsidR="00531289" w:rsidRDefault="00531289" w:rsidP="00531289">
      <w:r>
        <w:t>During the day? No ____ Yes ____</w:t>
      </w:r>
    </w:p>
    <w:p w14:paraId="3C961EAF" w14:textId="77777777" w:rsidR="00531289" w:rsidRDefault="00531289" w:rsidP="00531289">
      <w:r>
        <w:t>Is your clenching/grinding: Mild ____ Moderate ____ Severe ____</w:t>
      </w:r>
    </w:p>
    <w:p w14:paraId="6623E508" w14:textId="77777777" w:rsidR="00531289" w:rsidRDefault="00531289" w:rsidP="00531289"/>
    <w:p w14:paraId="147C20D8" w14:textId="5C86E2B9" w:rsidR="00531289" w:rsidRDefault="00531289" w:rsidP="00531289">
      <w:r>
        <w:t>Do you get earaches? No ____ Yes ____ On which side? Left ____ Right ____</w:t>
      </w:r>
      <w:r>
        <w:t xml:space="preserve"> </w:t>
      </w:r>
      <w:r>
        <w:t>Are they: Mild ____ Moderate ____ Severe ____</w:t>
      </w:r>
    </w:p>
    <w:p w14:paraId="7904B384" w14:textId="77777777" w:rsidR="00531289" w:rsidRDefault="00531289" w:rsidP="00531289">
      <w:r>
        <w:t>Do they occur: Occasionally ____ Moderately ____ Frequently ____ Continuously ____</w:t>
      </w:r>
    </w:p>
    <w:p w14:paraId="5B389DA9" w14:textId="77777777" w:rsidR="00531289" w:rsidRDefault="00531289" w:rsidP="00531289">
      <w:r>
        <w:t>Do you get ringing in your ears? No ____ Yes ____</w:t>
      </w:r>
    </w:p>
    <w:p w14:paraId="26053975" w14:textId="77777777" w:rsidR="00531289" w:rsidRDefault="00531289" w:rsidP="00531289">
      <w:r>
        <w:t>Is the ringing: Mild ____ Moderate ____ Severe ____</w:t>
      </w:r>
    </w:p>
    <w:p w14:paraId="317A07E9" w14:textId="77777777" w:rsidR="00531289" w:rsidRDefault="00531289" w:rsidP="00531289">
      <w:r>
        <w:t>Does it occur: Occasionally ____ Moderately ____ Frequently ____ Continuously ____</w:t>
      </w:r>
    </w:p>
    <w:p w14:paraId="37EBA37E" w14:textId="77777777" w:rsidR="00531289" w:rsidRDefault="00531289" w:rsidP="00531289">
      <w:r>
        <w:t>Do you get lightheadedness or dizziness? No ___Yes ____ Is it Mild ____ Moderate ____ Severe ______</w:t>
      </w:r>
    </w:p>
    <w:p w14:paraId="25F87788" w14:textId="3DB4AA59" w:rsidR="00531289" w:rsidRDefault="00531289" w:rsidP="00531289">
      <w:r>
        <w:t>Does it occur: Occasionally _____ Moderately ____ Frequently ____ Continuously ____</w:t>
      </w:r>
    </w:p>
    <w:p w14:paraId="480E5ABF" w14:textId="2BEB13A1" w:rsidR="00531289" w:rsidRDefault="00531289" w:rsidP="00531289">
      <w:r>
        <w:t xml:space="preserve">Do you suffer from </w:t>
      </w:r>
      <w:r>
        <w:t xml:space="preserve">anxiety and/or </w:t>
      </w:r>
      <w:r>
        <w:t>depression? No ____ Yes ____</w:t>
      </w:r>
    </w:p>
    <w:p w14:paraId="69BC3005" w14:textId="65423B6A" w:rsidR="00531289" w:rsidRDefault="00531289" w:rsidP="00531289">
      <w:r>
        <w:t>Are you under treatment for anxiety and/or depression? No ____ Yes ____</w:t>
      </w:r>
    </w:p>
    <w:p w14:paraId="7BAD1219" w14:textId="32ADC50B" w:rsidR="00531289" w:rsidRDefault="00531289" w:rsidP="00531289">
      <w:r>
        <w:t>Do you have problems with other body joints? No ____ Yes ____</w:t>
      </w:r>
      <w:r>
        <w:t xml:space="preserve"> </w:t>
      </w:r>
      <w:r>
        <w:t>Please list the other joints:</w:t>
      </w:r>
      <w:r>
        <w:t xml:space="preserve"> </w:t>
      </w:r>
      <w:r>
        <w:t>_____________________________</w:t>
      </w:r>
      <w:r>
        <w:t>________________________________________________________</w:t>
      </w:r>
    </w:p>
    <w:p w14:paraId="753FEBFE" w14:textId="77777777" w:rsidR="00531289" w:rsidRDefault="00531289" w:rsidP="00531289">
      <w:r>
        <w:t xml:space="preserve">Circle the number that best describes your jaw situation: </w:t>
      </w:r>
    </w:p>
    <w:p w14:paraId="304D636A" w14:textId="77777777" w:rsidR="00531289" w:rsidRDefault="00531289" w:rsidP="00531289">
      <w:r>
        <w:t>Temporomandibular Joint (TMJ) Pain</w:t>
      </w:r>
    </w:p>
    <w:p w14:paraId="21B14D02" w14:textId="4E00588C" w:rsidR="00531289" w:rsidRDefault="00531289" w:rsidP="00531289">
      <w:r>
        <w:t>(No pain) 0—1—2—3—4—5—6—7—8—9—10 (Worse Pain Imaginable)</w:t>
      </w:r>
    </w:p>
    <w:p w14:paraId="29E41C1F" w14:textId="77777777" w:rsidR="00531289" w:rsidRDefault="00531289" w:rsidP="00531289">
      <w:r>
        <w:t>Headache</w:t>
      </w:r>
    </w:p>
    <w:p w14:paraId="36C75BC0" w14:textId="7E51BFA8" w:rsidR="00531289" w:rsidRDefault="00531289" w:rsidP="00531289">
      <w:r>
        <w:t>(No pain) 0—1—2—3—4—5—6—7—8—9—10 (Worse Pain Imaginable)</w:t>
      </w:r>
    </w:p>
    <w:p w14:paraId="1917B81C" w14:textId="77777777" w:rsidR="00531289" w:rsidRDefault="00531289" w:rsidP="00531289">
      <w:r>
        <w:t>Average daily pain for head and neck area</w:t>
      </w:r>
    </w:p>
    <w:p w14:paraId="6FE9A48B" w14:textId="21329734" w:rsidR="00531289" w:rsidRDefault="00531289" w:rsidP="00531289">
      <w:r>
        <w:t>(No pain) 0—1—2—3—4—5—6—7—8—9—10 (Worse Pain Imaginable)</w:t>
      </w:r>
    </w:p>
    <w:p w14:paraId="715A664C" w14:textId="77777777" w:rsidR="00531289" w:rsidRDefault="00531289" w:rsidP="00531289">
      <w:r>
        <w:t xml:space="preserve">Rate your jaw function for opening, side to side movement, and </w:t>
      </w:r>
      <w:proofErr w:type="gramStart"/>
      <w:r>
        <w:t>chewing</w:t>
      </w:r>
      <w:proofErr w:type="gramEnd"/>
    </w:p>
    <w:p w14:paraId="68DF8BDC" w14:textId="2CDF7371" w:rsidR="00531289" w:rsidRDefault="00531289" w:rsidP="00531289">
      <w:proofErr w:type="gramStart"/>
      <w:r>
        <w:t>Function  Normal</w:t>
      </w:r>
      <w:proofErr w:type="gramEnd"/>
      <w:r>
        <w:t xml:space="preserve"> 0—1—2—3—4—5—6—7—8—9—10 No Function (Jaws Frozen )</w:t>
      </w:r>
    </w:p>
    <w:p w14:paraId="6305625E" w14:textId="77777777" w:rsidR="00531289" w:rsidRDefault="00531289" w:rsidP="00531289">
      <w:r>
        <w:t>What can you chew?</w:t>
      </w:r>
    </w:p>
    <w:p w14:paraId="4CC12149" w14:textId="61060FA1" w:rsidR="00531289" w:rsidRDefault="00531289" w:rsidP="00531289">
      <w:r>
        <w:t>No Restriction (Chew Anything) 0—1—2—3—4—5—6—7—8—9—10 Liquids Only (Cannot Chew)</w:t>
      </w:r>
      <w:r>
        <w:t xml:space="preserve"> </w:t>
      </w:r>
    </w:p>
    <w:p w14:paraId="2826C710" w14:textId="77777777" w:rsidR="00531289" w:rsidRDefault="00531289" w:rsidP="00531289">
      <w:r>
        <w:t>How much does your jaw problem affect your ability to carry out normal life activities?</w:t>
      </w:r>
    </w:p>
    <w:p w14:paraId="4F6CFC74" w14:textId="4D05DADA" w:rsidR="00531289" w:rsidRDefault="00531289" w:rsidP="00531289">
      <w:r>
        <w:t xml:space="preserve">No Interference </w:t>
      </w:r>
      <w:r>
        <w:t>in</w:t>
      </w:r>
      <w:r>
        <w:t xml:space="preserve"> Any Way 0—1—2—3—4—5—6—7—8—9—10 Totally Disabled</w:t>
      </w:r>
    </w:p>
    <w:p w14:paraId="3A3E7272" w14:textId="77777777" w:rsidR="00531289" w:rsidRDefault="00531289" w:rsidP="00531289"/>
    <w:sectPr w:rsidR="00531289" w:rsidSect="00531289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54F4" w14:textId="77777777" w:rsidR="00531289" w:rsidRDefault="00531289" w:rsidP="00531289">
      <w:pPr>
        <w:spacing w:after="0" w:line="240" w:lineRule="auto"/>
      </w:pPr>
      <w:r>
        <w:separator/>
      </w:r>
    </w:p>
  </w:endnote>
  <w:endnote w:type="continuationSeparator" w:id="0">
    <w:p w14:paraId="5E1B557B" w14:textId="77777777" w:rsidR="00531289" w:rsidRDefault="00531289" w:rsidP="0053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FAB5" w14:textId="693D7DC3" w:rsidR="00531289" w:rsidRDefault="00531289">
    <w:pPr>
      <w:pStyle w:val="Footer"/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F8D1" w14:textId="770EA20A" w:rsidR="00531289" w:rsidRDefault="00531289" w:rsidP="00531289">
    <w:pPr>
      <w:pStyle w:val="Footer"/>
      <w:jc w:val="right"/>
    </w:pPr>
    <w:r>
      <w:t xml:space="preserve">Flip over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26E9" w14:textId="77777777" w:rsidR="00531289" w:rsidRDefault="00531289" w:rsidP="00531289">
      <w:pPr>
        <w:spacing w:after="0" w:line="240" w:lineRule="auto"/>
      </w:pPr>
      <w:r>
        <w:separator/>
      </w:r>
    </w:p>
  </w:footnote>
  <w:footnote w:type="continuationSeparator" w:id="0">
    <w:p w14:paraId="4841A7BF" w14:textId="77777777" w:rsidR="00531289" w:rsidRDefault="00531289" w:rsidP="00531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89"/>
    <w:rsid w:val="00531289"/>
    <w:rsid w:val="005A286F"/>
    <w:rsid w:val="00B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095A"/>
  <w15:chartTrackingRefBased/>
  <w15:docId w15:val="{713A0998-78A6-4E6D-806F-D93FF8A5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289"/>
  </w:style>
  <w:style w:type="paragraph" w:styleId="Footer">
    <w:name w:val="footer"/>
    <w:basedOn w:val="Normal"/>
    <w:link w:val="FooterChar"/>
    <w:uiPriority w:val="99"/>
    <w:unhideWhenUsed/>
    <w:rsid w:val="0053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Oral &amp; Implant Surgery</dc:creator>
  <cp:keywords/>
  <dc:description/>
  <cp:lastModifiedBy>Everett Oral &amp; Implant Surgery</cp:lastModifiedBy>
  <cp:revision>1</cp:revision>
  <cp:lastPrinted>2023-03-28T21:49:00Z</cp:lastPrinted>
  <dcterms:created xsi:type="dcterms:W3CDTF">2023-03-28T21:38:00Z</dcterms:created>
  <dcterms:modified xsi:type="dcterms:W3CDTF">2023-03-28T21:52:00Z</dcterms:modified>
</cp:coreProperties>
</file>